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F5E2" w14:textId="77777777" w:rsidR="00F67ACE" w:rsidRDefault="00F67ACE">
      <w:pPr>
        <w:spacing w:after="0" w:line="240" w:lineRule="auto"/>
        <w:jc w:val="center"/>
        <w:rPr>
          <w:rFonts w:ascii="Arial" w:hAnsi="Arial"/>
          <w:sz w:val="20"/>
        </w:rPr>
      </w:pPr>
    </w:p>
    <w:p w14:paraId="66AB8BC2" w14:textId="77777777" w:rsidR="00F67ACE" w:rsidRDefault="00F67ACE">
      <w:pPr>
        <w:spacing w:after="0" w:line="240" w:lineRule="auto"/>
        <w:jc w:val="center"/>
        <w:rPr>
          <w:rFonts w:ascii="Arial" w:hAnsi="Arial"/>
          <w:sz w:val="20"/>
        </w:rPr>
      </w:pPr>
    </w:p>
    <w:p w14:paraId="5E1D7534" w14:textId="77777777" w:rsidR="00F67ACE" w:rsidRPr="00274A57" w:rsidRDefault="00D86844">
      <w:pPr>
        <w:spacing w:after="0" w:line="240" w:lineRule="auto"/>
        <w:jc w:val="center"/>
        <w:rPr>
          <w:rFonts w:ascii="Times New Roman" w:hAnsi="Times New Roman"/>
          <w:color w:val="auto"/>
          <w:sz w:val="20"/>
        </w:rPr>
      </w:pPr>
      <w:r w:rsidRPr="00274A57">
        <w:rPr>
          <w:rFonts w:ascii="Times New Roman" w:hAnsi="Times New Roman"/>
          <w:color w:val="auto"/>
          <w:sz w:val="20"/>
        </w:rPr>
        <w:t>Приложение № ___</w:t>
      </w:r>
    </w:p>
    <w:p w14:paraId="2B264307" w14:textId="77777777" w:rsidR="00F67ACE" w:rsidRPr="00274A57" w:rsidRDefault="00D86844">
      <w:pPr>
        <w:spacing w:after="0" w:line="240" w:lineRule="auto"/>
        <w:jc w:val="center"/>
        <w:rPr>
          <w:rFonts w:ascii="Times New Roman" w:hAnsi="Times New Roman"/>
          <w:color w:val="auto"/>
          <w:sz w:val="20"/>
        </w:rPr>
      </w:pPr>
      <w:r w:rsidRPr="00274A57">
        <w:rPr>
          <w:rFonts w:ascii="Times New Roman" w:hAnsi="Times New Roman"/>
          <w:color w:val="auto"/>
          <w:sz w:val="20"/>
        </w:rPr>
        <w:t>к договору № ___ от _____________года</w:t>
      </w:r>
    </w:p>
    <w:p w14:paraId="75E63609" w14:textId="6976E5F0" w:rsidR="00F67ACE" w:rsidRPr="00274A57" w:rsidRDefault="00D86844">
      <w:pPr>
        <w:spacing w:after="0" w:line="240" w:lineRule="auto"/>
        <w:rPr>
          <w:rFonts w:ascii="Times New Roman" w:hAnsi="Times New Roman"/>
          <w:color w:val="auto"/>
          <w:sz w:val="20"/>
        </w:rPr>
      </w:pPr>
      <w:r w:rsidRPr="00274A57">
        <w:rPr>
          <w:color w:val="auto"/>
        </w:rPr>
        <w:t>г.</w:t>
      </w:r>
      <w:r w:rsidRPr="00274A57">
        <w:rPr>
          <w:rFonts w:ascii="Times New Roman" w:hAnsi="Times New Roman"/>
          <w:color w:val="auto"/>
          <w:sz w:val="20"/>
        </w:rPr>
        <w:t xml:space="preserve"> </w:t>
      </w:r>
      <w:r w:rsidR="009B1129" w:rsidRPr="00274A57">
        <w:rPr>
          <w:rFonts w:ascii="Times New Roman" w:hAnsi="Times New Roman"/>
          <w:color w:val="auto"/>
          <w:sz w:val="20"/>
        </w:rPr>
        <w:t>Ставрополь</w:t>
      </w:r>
      <w:r w:rsidRPr="00274A57">
        <w:rPr>
          <w:rFonts w:ascii="Times New Roman" w:hAnsi="Times New Roman"/>
          <w:color w:val="auto"/>
          <w:sz w:val="20"/>
        </w:rPr>
        <w:t xml:space="preserve">                                                                                                                                        </w:t>
      </w:r>
      <w:proofErr w:type="gramStart"/>
      <w:r w:rsidRPr="00274A57">
        <w:rPr>
          <w:rFonts w:ascii="Times New Roman" w:hAnsi="Times New Roman"/>
          <w:color w:val="auto"/>
          <w:sz w:val="20"/>
        </w:rPr>
        <w:t xml:space="preserve">   «</w:t>
      </w:r>
      <w:proofErr w:type="gramEnd"/>
      <w:r w:rsidRPr="00274A57">
        <w:rPr>
          <w:rFonts w:ascii="Times New Roman" w:hAnsi="Times New Roman"/>
          <w:color w:val="auto"/>
          <w:sz w:val="20"/>
        </w:rPr>
        <w:t>_____»_</w:t>
      </w:r>
      <w:r w:rsidR="00274A57">
        <w:rPr>
          <w:rFonts w:ascii="Times New Roman" w:hAnsi="Times New Roman"/>
          <w:color w:val="auto"/>
          <w:sz w:val="20"/>
        </w:rPr>
        <w:t>______</w:t>
      </w:r>
      <w:r w:rsidRPr="00274A57">
        <w:rPr>
          <w:rFonts w:ascii="Times New Roman" w:hAnsi="Times New Roman"/>
          <w:color w:val="auto"/>
          <w:sz w:val="20"/>
        </w:rPr>
        <w:t xml:space="preserve">_______20__ </w:t>
      </w:r>
      <w:r w:rsidR="00274A57">
        <w:rPr>
          <w:rFonts w:ascii="Times New Roman" w:hAnsi="Times New Roman"/>
          <w:color w:val="auto"/>
          <w:sz w:val="20"/>
        </w:rPr>
        <w:t>г.</w:t>
      </w:r>
    </w:p>
    <w:p w14:paraId="1BB3F6F3" w14:textId="77777777" w:rsidR="00F67ACE" w:rsidRPr="00274A57" w:rsidRDefault="00F67ACE">
      <w:pPr>
        <w:spacing w:after="0" w:line="240" w:lineRule="auto"/>
        <w:rPr>
          <w:rFonts w:ascii="Times New Roman" w:hAnsi="Times New Roman"/>
          <w:color w:val="auto"/>
          <w:sz w:val="20"/>
        </w:rPr>
      </w:pPr>
    </w:p>
    <w:p w14:paraId="62158F88" w14:textId="568A20D1" w:rsidR="00F67ACE" w:rsidRPr="009B1129" w:rsidRDefault="00D86844" w:rsidP="00274A57">
      <w:pPr>
        <w:spacing w:after="0" w:line="240" w:lineRule="auto"/>
        <w:rPr>
          <w:rFonts w:ascii="Times New Roman" w:hAnsi="Times New Roman"/>
          <w:sz w:val="20"/>
        </w:rPr>
      </w:pPr>
      <w:r w:rsidRPr="009B1129">
        <w:rPr>
          <w:rFonts w:ascii="Times New Roman" w:hAnsi="Times New Roman"/>
          <w:b/>
          <w:sz w:val="20"/>
        </w:rPr>
        <w:t>Гр-н(ка)</w:t>
      </w:r>
      <w:r w:rsidR="00274A57">
        <w:rPr>
          <w:rFonts w:ascii="Times New Roman" w:hAnsi="Times New Roman"/>
          <w:b/>
          <w:sz w:val="20"/>
        </w:rPr>
        <w:t>________________________________________________________________________</w:t>
      </w:r>
      <w:r w:rsidRPr="009B1129">
        <w:rPr>
          <w:rFonts w:ascii="Times New Roman" w:hAnsi="Times New Roman"/>
          <w:sz w:val="20"/>
        </w:rPr>
        <w:t>, именуемый (</w:t>
      </w:r>
      <w:proofErr w:type="spellStart"/>
      <w:r w:rsidRPr="009B1129">
        <w:rPr>
          <w:rFonts w:ascii="Times New Roman" w:hAnsi="Times New Roman"/>
          <w:sz w:val="20"/>
        </w:rPr>
        <w:t>ая</w:t>
      </w:r>
      <w:proofErr w:type="spellEnd"/>
      <w:r w:rsidRPr="009B1129">
        <w:rPr>
          <w:rFonts w:ascii="Times New Roman" w:hAnsi="Times New Roman"/>
          <w:sz w:val="20"/>
        </w:rPr>
        <w:t>) в дальнейшем «</w:t>
      </w:r>
      <w:r w:rsidRPr="009B1129">
        <w:rPr>
          <w:rFonts w:ascii="Times New Roman" w:hAnsi="Times New Roman"/>
          <w:b/>
          <w:sz w:val="20"/>
        </w:rPr>
        <w:t>Пациент</w:t>
      </w:r>
      <w:r w:rsidRPr="009B1129">
        <w:rPr>
          <w:rFonts w:ascii="Times New Roman" w:hAnsi="Times New Roman"/>
          <w:sz w:val="20"/>
        </w:rPr>
        <w:t>» либо «Заказчик», действующий (</w:t>
      </w:r>
      <w:proofErr w:type="spellStart"/>
      <w:r w:rsidRPr="009B1129">
        <w:rPr>
          <w:rFonts w:ascii="Times New Roman" w:hAnsi="Times New Roman"/>
          <w:sz w:val="20"/>
        </w:rPr>
        <w:t>ая</w:t>
      </w:r>
      <w:proofErr w:type="spellEnd"/>
      <w:r w:rsidRPr="009B1129">
        <w:rPr>
          <w:rFonts w:ascii="Times New Roman" w:hAnsi="Times New Roman"/>
          <w:sz w:val="20"/>
        </w:rPr>
        <w:t>) от своего имени либо в интересах несовершеннолетнего либо недееспособного гр.________</w:t>
      </w:r>
      <w:r w:rsidR="00274A57">
        <w:rPr>
          <w:rFonts w:ascii="Times New Roman" w:hAnsi="Times New Roman"/>
          <w:sz w:val="20"/>
        </w:rPr>
        <w:t>________________________________________________________</w:t>
      </w:r>
      <w:r w:rsidRPr="009B1129">
        <w:rPr>
          <w:rFonts w:ascii="Times New Roman" w:hAnsi="Times New Roman"/>
          <w:sz w:val="20"/>
        </w:rPr>
        <w:t xml:space="preserve">_________________________________________, </w:t>
      </w:r>
    </w:p>
    <w:p w14:paraId="70304AA4" w14:textId="77777777" w:rsidR="00F67ACE" w:rsidRPr="009B1129" w:rsidRDefault="00D86844" w:rsidP="00274A57">
      <w:pPr>
        <w:spacing w:after="0" w:line="240" w:lineRule="auto"/>
        <w:rPr>
          <w:rFonts w:ascii="Times New Roman" w:hAnsi="Times New Roman"/>
          <w:sz w:val="20"/>
        </w:rPr>
      </w:pPr>
      <w:r w:rsidRPr="009B1129">
        <w:rPr>
          <w:rFonts w:ascii="Times New Roman" w:hAnsi="Times New Roman"/>
          <w:sz w:val="20"/>
        </w:rPr>
        <w:t>и Общество с ограниченной ответственностью «</w:t>
      </w:r>
      <w:r w:rsidR="009B1129" w:rsidRPr="009B1129">
        <w:rPr>
          <w:rFonts w:ascii="Times New Roman" w:hAnsi="Times New Roman"/>
          <w:sz w:val="20"/>
        </w:rPr>
        <w:t>Клиника Облик</w:t>
      </w:r>
      <w:r w:rsidRPr="009B1129">
        <w:rPr>
          <w:rFonts w:ascii="Times New Roman" w:hAnsi="Times New Roman"/>
          <w:sz w:val="20"/>
        </w:rPr>
        <w:t xml:space="preserve">», именуемое в дальнейшем «Исполнитель», в лице директора </w:t>
      </w:r>
      <w:r w:rsidR="009B1129" w:rsidRPr="009B1129">
        <w:rPr>
          <w:rFonts w:ascii="Times New Roman" w:hAnsi="Times New Roman"/>
          <w:sz w:val="20"/>
        </w:rPr>
        <w:t>Коробейниковой Анастасии Олеговны</w:t>
      </w:r>
      <w:r w:rsidRPr="009B1129">
        <w:rPr>
          <w:rFonts w:ascii="Times New Roman" w:hAnsi="Times New Roman"/>
          <w:sz w:val="20"/>
        </w:rPr>
        <w:t xml:space="preserve">, действующего на основании Устава, далее совместно именуемые «Стороны», заключили настоящее Приложение к Договору </w:t>
      </w:r>
      <w:r w:rsidRPr="00274A57">
        <w:rPr>
          <w:rFonts w:ascii="Times New Roman" w:hAnsi="Times New Roman"/>
          <w:color w:val="auto"/>
          <w:sz w:val="20"/>
        </w:rPr>
        <w:t xml:space="preserve">№ ____ от ______ года (далее </w:t>
      </w:r>
      <w:r w:rsidRPr="009B1129">
        <w:rPr>
          <w:rFonts w:ascii="Times New Roman" w:hAnsi="Times New Roman"/>
          <w:sz w:val="20"/>
        </w:rPr>
        <w:t>– Договор) о нижеследующем:</w:t>
      </w:r>
    </w:p>
    <w:p w14:paraId="07AC678C" w14:textId="77777777" w:rsidR="00F67ACE" w:rsidRPr="009B1129" w:rsidRDefault="00D86844" w:rsidP="00274A57">
      <w:pPr>
        <w:spacing w:after="0" w:line="240" w:lineRule="auto"/>
        <w:rPr>
          <w:rFonts w:ascii="Times New Roman" w:hAnsi="Times New Roman"/>
          <w:sz w:val="20"/>
        </w:rPr>
      </w:pPr>
      <w:r w:rsidRPr="009B1129">
        <w:rPr>
          <w:rFonts w:ascii="Times New Roman" w:hAnsi="Times New Roman"/>
          <w:sz w:val="20"/>
        </w:rPr>
        <w:t>1.Исполнитель оказывает Пациенту следующие услуги по комплексной программе «_______»:</w:t>
      </w:r>
    </w:p>
    <w:p w14:paraId="7C0D23F9" w14:textId="77777777" w:rsidR="00F67ACE" w:rsidRPr="009B1129" w:rsidRDefault="00F67ACE">
      <w:pPr>
        <w:pStyle w:val="af2"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677"/>
        <w:gridCol w:w="1418"/>
        <w:gridCol w:w="1372"/>
        <w:gridCol w:w="2126"/>
        <w:gridCol w:w="1985"/>
      </w:tblGrid>
      <w:tr w:rsidR="00F67ACE" w:rsidRPr="009B1129" w14:paraId="795E19D4" w14:textId="77777777">
        <w:trPr>
          <w:trHeight w:val="9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9F78D" w14:textId="77777777" w:rsidR="00F67ACE" w:rsidRPr="009B1129" w:rsidRDefault="00D8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B1129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AABE0" w14:textId="77777777" w:rsidR="00F67ACE" w:rsidRPr="009B1129" w:rsidRDefault="00D8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B1129">
              <w:rPr>
                <w:rFonts w:ascii="Times New Roman" w:hAnsi="Times New Roman"/>
                <w:b/>
                <w:sz w:val="20"/>
              </w:rPr>
              <w:t>Наименование услуги</w:t>
            </w:r>
          </w:p>
          <w:p w14:paraId="3C706713" w14:textId="77777777" w:rsidR="00F67ACE" w:rsidRPr="009B1129" w:rsidRDefault="00D8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B1129">
              <w:rPr>
                <w:rFonts w:ascii="Times New Roman" w:hAnsi="Times New Roman"/>
                <w:b/>
                <w:i/>
                <w:sz w:val="20"/>
              </w:rPr>
              <w:t>(</w:t>
            </w:r>
            <w:proofErr w:type="gramStart"/>
            <w:r w:rsidRPr="009B1129">
              <w:rPr>
                <w:rFonts w:ascii="Times New Roman" w:hAnsi="Times New Roman"/>
                <w:b/>
                <w:i/>
                <w:sz w:val="20"/>
              </w:rPr>
              <w:t>ном.№</w:t>
            </w:r>
            <w:proofErr w:type="gramEnd"/>
            <w:r w:rsidRPr="009B1129">
              <w:rPr>
                <w:rFonts w:ascii="Times New Roman" w:hAnsi="Times New Roman"/>
                <w:b/>
                <w:i/>
                <w:sz w:val="20"/>
              </w:rPr>
              <w:t>, а также наименование МУ, согласно номенклатуре МУ)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F0E4E" w14:textId="77777777" w:rsidR="00F67ACE" w:rsidRPr="009B1129" w:rsidRDefault="00D8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B1129">
              <w:rPr>
                <w:rFonts w:ascii="Times New Roman" w:hAnsi="Times New Roman"/>
                <w:b/>
                <w:sz w:val="20"/>
              </w:rPr>
              <w:t>Количество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AE57" w14:textId="77777777" w:rsidR="00F67ACE" w:rsidRPr="009B1129" w:rsidRDefault="00D8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B1129">
              <w:rPr>
                <w:rFonts w:ascii="Times New Roman" w:hAnsi="Times New Roman"/>
                <w:b/>
                <w:sz w:val="20"/>
              </w:rPr>
              <w:t>срок оказания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0F793" w14:textId="77777777" w:rsidR="00F67ACE" w:rsidRPr="009B1129" w:rsidRDefault="00D8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B1129">
              <w:rPr>
                <w:rFonts w:ascii="Times New Roman" w:hAnsi="Times New Roman"/>
                <w:b/>
                <w:sz w:val="20"/>
              </w:rPr>
              <w:t>Цена,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6B68B" w14:textId="77777777" w:rsidR="00F67ACE" w:rsidRPr="009B1129" w:rsidRDefault="00D8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B1129">
              <w:rPr>
                <w:rFonts w:ascii="Times New Roman" w:hAnsi="Times New Roman"/>
                <w:b/>
                <w:sz w:val="20"/>
              </w:rPr>
              <w:t>Врач</w:t>
            </w:r>
          </w:p>
          <w:p w14:paraId="3C15BACD" w14:textId="77777777" w:rsidR="00F67ACE" w:rsidRPr="009B1129" w:rsidRDefault="00D868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9B1129">
              <w:rPr>
                <w:rFonts w:ascii="Times New Roman" w:hAnsi="Times New Roman"/>
                <w:sz w:val="16"/>
              </w:rPr>
              <w:t>ФИО</w:t>
            </w:r>
          </w:p>
          <w:p w14:paraId="28AC2F2E" w14:textId="77777777" w:rsidR="00F67ACE" w:rsidRPr="009B1129" w:rsidRDefault="00D868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9B1129">
              <w:rPr>
                <w:rFonts w:ascii="Times New Roman" w:hAnsi="Times New Roman"/>
                <w:sz w:val="16"/>
              </w:rPr>
              <w:t>Квалификация</w:t>
            </w:r>
          </w:p>
          <w:p w14:paraId="709AAFFB" w14:textId="77777777" w:rsidR="00F67ACE" w:rsidRPr="009B1129" w:rsidRDefault="00D8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B1129">
              <w:rPr>
                <w:rFonts w:ascii="Times New Roman" w:hAnsi="Times New Roman"/>
                <w:sz w:val="16"/>
              </w:rPr>
              <w:t>Сведения об образовании</w:t>
            </w:r>
          </w:p>
        </w:tc>
      </w:tr>
      <w:tr w:rsidR="00F67ACE" w:rsidRPr="009B1129" w14:paraId="693A23E3" w14:textId="77777777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DEB7" w14:textId="77777777" w:rsidR="00F67ACE" w:rsidRPr="009B1129" w:rsidRDefault="00F67ACE">
            <w:pPr>
              <w:pStyle w:val="s1"/>
              <w:rPr>
                <w:sz w:val="20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9E056" w14:textId="77777777" w:rsidR="00F67ACE" w:rsidRPr="009B1129" w:rsidRDefault="00F67A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EC27" w14:textId="77777777" w:rsidR="00F67ACE" w:rsidRPr="009B1129" w:rsidRDefault="00F67ACE">
            <w:pPr>
              <w:pStyle w:val="s1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374C0" w14:textId="77777777" w:rsidR="00F67ACE" w:rsidRPr="009B1129" w:rsidRDefault="00F67ACE">
            <w:pPr>
              <w:pStyle w:val="s1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C8C2" w14:textId="77777777" w:rsidR="00F67ACE" w:rsidRPr="009B1129" w:rsidRDefault="00F67ACE">
            <w:pPr>
              <w:pStyle w:val="s1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A09A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F67ACE" w:rsidRPr="009B1129" w14:paraId="7DEFC941" w14:textId="77777777">
        <w:trPr>
          <w:trHeight w:val="3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FA3B0" w14:textId="77777777" w:rsidR="00F67ACE" w:rsidRPr="009B1129" w:rsidRDefault="00F67ACE">
            <w:pPr>
              <w:pStyle w:val="s1"/>
              <w:rPr>
                <w:color w:val="22272F"/>
                <w:sz w:val="20"/>
                <w:highlight w:val="whit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8A2E" w14:textId="77777777" w:rsidR="00F67ACE" w:rsidRPr="009B1129" w:rsidRDefault="00F67A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CC846" w14:textId="77777777" w:rsidR="00F67ACE" w:rsidRPr="009B1129" w:rsidRDefault="00F67ACE">
            <w:pPr>
              <w:pStyle w:val="s1"/>
              <w:rPr>
                <w:color w:val="22272F"/>
                <w:sz w:val="20"/>
                <w:highlight w:val="white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BFCCD" w14:textId="77777777" w:rsidR="00F67ACE" w:rsidRPr="009B1129" w:rsidRDefault="00F67ACE">
            <w:pPr>
              <w:pStyle w:val="s1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F002" w14:textId="77777777" w:rsidR="00F67ACE" w:rsidRPr="009B1129" w:rsidRDefault="00F67ACE">
            <w:pPr>
              <w:pStyle w:val="s1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D44A8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F67ACE" w:rsidRPr="009B1129" w14:paraId="32F740FD" w14:textId="77777777">
        <w:trPr>
          <w:trHeight w:val="3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8B5DA" w14:textId="77777777" w:rsidR="00F67ACE" w:rsidRPr="009B1129" w:rsidRDefault="00F67ACE">
            <w:pPr>
              <w:pStyle w:val="s1"/>
              <w:rPr>
                <w:color w:val="22272F"/>
                <w:sz w:val="20"/>
                <w:highlight w:val="whit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541F" w14:textId="77777777" w:rsidR="00F67ACE" w:rsidRPr="009B1129" w:rsidRDefault="00F67A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900B5" w14:textId="77777777" w:rsidR="00F67ACE" w:rsidRPr="009B1129" w:rsidRDefault="00F67ACE">
            <w:pPr>
              <w:pStyle w:val="s1"/>
              <w:rPr>
                <w:color w:val="22272F"/>
                <w:sz w:val="20"/>
                <w:highlight w:val="white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CD241" w14:textId="77777777" w:rsidR="00F67ACE" w:rsidRPr="009B1129" w:rsidRDefault="00F67ACE">
            <w:pPr>
              <w:pStyle w:val="s1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F1C9" w14:textId="77777777" w:rsidR="00F67ACE" w:rsidRPr="009B1129" w:rsidRDefault="00F67ACE">
            <w:pPr>
              <w:pStyle w:val="s1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94B1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F67ACE" w:rsidRPr="009B1129" w14:paraId="04F04FC2" w14:textId="77777777">
        <w:trPr>
          <w:trHeight w:val="3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4F8F5" w14:textId="77777777" w:rsidR="00F67ACE" w:rsidRPr="009B1129" w:rsidRDefault="00F67ACE">
            <w:pPr>
              <w:pStyle w:val="s1"/>
              <w:rPr>
                <w:color w:val="22272F"/>
                <w:sz w:val="20"/>
                <w:highlight w:val="whit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FC10B" w14:textId="77777777" w:rsidR="00F67ACE" w:rsidRPr="009B1129" w:rsidRDefault="00F67A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AE5E" w14:textId="77777777" w:rsidR="00F67ACE" w:rsidRPr="009B1129" w:rsidRDefault="00F67ACE">
            <w:pPr>
              <w:pStyle w:val="s1"/>
              <w:rPr>
                <w:color w:val="22272F"/>
                <w:sz w:val="20"/>
                <w:highlight w:val="white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73128" w14:textId="77777777" w:rsidR="00F67ACE" w:rsidRPr="009B1129" w:rsidRDefault="00F67ACE">
            <w:pPr>
              <w:pStyle w:val="s1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7951" w14:textId="77777777" w:rsidR="00F67ACE" w:rsidRPr="009B1129" w:rsidRDefault="00F67ACE">
            <w:pPr>
              <w:pStyle w:val="s1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BCB3B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F67ACE" w:rsidRPr="009B1129" w14:paraId="0E73A0BD" w14:textId="77777777">
        <w:trPr>
          <w:trHeight w:val="3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773B" w14:textId="77777777" w:rsidR="00F67ACE" w:rsidRPr="009B1129" w:rsidRDefault="00F67ACE">
            <w:pPr>
              <w:pStyle w:val="s1"/>
              <w:rPr>
                <w:color w:val="22272F"/>
                <w:sz w:val="20"/>
                <w:highlight w:val="whit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ADD49" w14:textId="77777777" w:rsidR="00F67ACE" w:rsidRPr="009B1129" w:rsidRDefault="00F67A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24F9" w14:textId="77777777" w:rsidR="00F67ACE" w:rsidRPr="009B1129" w:rsidRDefault="00F67ACE">
            <w:pPr>
              <w:pStyle w:val="s1"/>
              <w:rPr>
                <w:color w:val="22272F"/>
                <w:sz w:val="20"/>
                <w:highlight w:val="white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03B3" w14:textId="77777777" w:rsidR="00F67ACE" w:rsidRPr="009B1129" w:rsidRDefault="00F67ACE">
            <w:pPr>
              <w:pStyle w:val="s1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E06A" w14:textId="77777777" w:rsidR="00F67ACE" w:rsidRPr="009B1129" w:rsidRDefault="00F67ACE">
            <w:pPr>
              <w:pStyle w:val="s1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2782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F67ACE" w:rsidRPr="009B1129" w14:paraId="4136306E" w14:textId="77777777">
        <w:trPr>
          <w:trHeight w:val="3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258A" w14:textId="77777777" w:rsidR="00F67ACE" w:rsidRPr="009B1129" w:rsidRDefault="00F67ACE">
            <w:pPr>
              <w:pStyle w:val="s1"/>
              <w:rPr>
                <w:color w:val="22272F"/>
                <w:sz w:val="20"/>
                <w:highlight w:val="whit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EDF6C" w14:textId="77777777" w:rsidR="00F67ACE" w:rsidRPr="009B1129" w:rsidRDefault="00F67A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E063B" w14:textId="77777777" w:rsidR="00F67ACE" w:rsidRPr="009B1129" w:rsidRDefault="00F67ACE">
            <w:pPr>
              <w:pStyle w:val="s1"/>
              <w:rPr>
                <w:color w:val="22272F"/>
                <w:sz w:val="20"/>
                <w:highlight w:val="white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D0A9" w14:textId="77777777" w:rsidR="00F67ACE" w:rsidRPr="009B1129" w:rsidRDefault="00F67ACE">
            <w:pPr>
              <w:pStyle w:val="s1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CB52" w14:textId="77777777" w:rsidR="00F67ACE" w:rsidRPr="009B1129" w:rsidRDefault="00F67ACE">
            <w:pPr>
              <w:pStyle w:val="s1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E027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F67ACE" w:rsidRPr="009B1129" w14:paraId="40CA845A" w14:textId="77777777">
        <w:trPr>
          <w:trHeight w:val="3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B3E4" w14:textId="77777777" w:rsidR="00F67ACE" w:rsidRPr="009B1129" w:rsidRDefault="00F67ACE">
            <w:pPr>
              <w:pStyle w:val="s1"/>
              <w:rPr>
                <w:color w:val="22272F"/>
                <w:sz w:val="20"/>
                <w:highlight w:val="whit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E1A0D" w14:textId="77777777" w:rsidR="00F67ACE" w:rsidRPr="009B1129" w:rsidRDefault="00F67AC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A57F7" w14:textId="77777777" w:rsidR="00F67ACE" w:rsidRPr="009B1129" w:rsidRDefault="00F67ACE">
            <w:pPr>
              <w:pStyle w:val="s1"/>
              <w:rPr>
                <w:color w:val="22272F"/>
                <w:sz w:val="20"/>
                <w:highlight w:val="white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6025" w14:textId="77777777" w:rsidR="00F67ACE" w:rsidRPr="009B1129" w:rsidRDefault="00F67ACE">
            <w:pPr>
              <w:pStyle w:val="s1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E34E0" w14:textId="77777777" w:rsidR="00F67ACE" w:rsidRPr="009B1129" w:rsidRDefault="00F67ACE">
            <w:pPr>
              <w:pStyle w:val="s1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2927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F67ACE" w:rsidRPr="009B1129" w14:paraId="0811D608" w14:textId="77777777">
        <w:trPr>
          <w:trHeight w:val="3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4509B" w14:textId="77777777" w:rsidR="00F67ACE" w:rsidRPr="009B1129" w:rsidRDefault="00F67ACE">
            <w:pPr>
              <w:pStyle w:val="s1"/>
              <w:rPr>
                <w:color w:val="22272F"/>
                <w:sz w:val="20"/>
                <w:highlight w:val="whit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510F7" w14:textId="77777777" w:rsidR="00F67ACE" w:rsidRPr="009B1129" w:rsidRDefault="00D86844">
            <w:pPr>
              <w:rPr>
                <w:rFonts w:ascii="Times New Roman" w:hAnsi="Times New Roman"/>
                <w:sz w:val="20"/>
              </w:rPr>
            </w:pPr>
            <w:r w:rsidRPr="009B1129">
              <w:rPr>
                <w:rFonts w:ascii="Times New Roman" w:hAnsi="Times New Roman"/>
                <w:sz w:val="20"/>
              </w:rPr>
              <w:t>Скидка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B895" w14:textId="77777777" w:rsidR="00F67ACE" w:rsidRPr="009B1129" w:rsidRDefault="00F67ACE">
            <w:pPr>
              <w:pStyle w:val="s1"/>
              <w:rPr>
                <w:color w:val="22272F"/>
                <w:sz w:val="20"/>
                <w:highlight w:val="white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18B4" w14:textId="77777777" w:rsidR="00F67ACE" w:rsidRPr="009B1129" w:rsidRDefault="00F67ACE">
            <w:pPr>
              <w:pStyle w:val="s1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66C82" w14:textId="77777777" w:rsidR="00F67ACE" w:rsidRPr="009B1129" w:rsidRDefault="00F67ACE">
            <w:pPr>
              <w:pStyle w:val="s1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9D21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F67ACE" w:rsidRPr="009B1129" w14:paraId="0155479C" w14:textId="77777777">
        <w:trPr>
          <w:trHeight w:val="3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989F" w14:textId="77777777" w:rsidR="00F67ACE" w:rsidRPr="009B1129" w:rsidRDefault="00F67ACE">
            <w:pPr>
              <w:pStyle w:val="s1"/>
              <w:rPr>
                <w:sz w:val="20"/>
                <w:highlight w:val="white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7C994" w14:textId="77777777" w:rsidR="00F67ACE" w:rsidRPr="009B1129" w:rsidRDefault="00D86844">
            <w:pPr>
              <w:pStyle w:val="s1"/>
              <w:rPr>
                <w:b/>
                <w:sz w:val="20"/>
                <w:highlight w:val="white"/>
              </w:rPr>
            </w:pPr>
            <w:r w:rsidRPr="009B1129">
              <w:rPr>
                <w:b/>
                <w:sz w:val="20"/>
                <w:highlight w:val="white"/>
              </w:rPr>
              <w:t>ИТОГО СТОИМОСТЬ УСЛУГ: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D06FB" w14:textId="77777777" w:rsidR="00F67ACE" w:rsidRPr="009B1129" w:rsidRDefault="00F67ACE">
            <w:pPr>
              <w:pStyle w:val="s1"/>
              <w:rPr>
                <w:sz w:val="20"/>
                <w:highlight w:val="white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1D1AE" w14:textId="77777777" w:rsidR="00F67ACE" w:rsidRPr="009B1129" w:rsidRDefault="00F67ACE">
            <w:pPr>
              <w:pStyle w:val="s1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DBD8" w14:textId="77777777" w:rsidR="00F67ACE" w:rsidRPr="009B1129" w:rsidRDefault="00F67ACE">
            <w:pPr>
              <w:pStyle w:val="s1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FF34B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FA8EA76" w14:textId="77777777" w:rsidR="00F67ACE" w:rsidRPr="009B1129" w:rsidRDefault="00F67ACE">
      <w:pPr>
        <w:spacing w:after="0" w:line="240" w:lineRule="auto"/>
        <w:rPr>
          <w:rFonts w:ascii="Times New Roman" w:hAnsi="Times New Roman"/>
          <w:sz w:val="20"/>
        </w:rPr>
      </w:pPr>
    </w:p>
    <w:p w14:paraId="4E3792F3" w14:textId="77777777" w:rsidR="00F67ACE" w:rsidRPr="009B1129" w:rsidRDefault="00D86844">
      <w:pPr>
        <w:spacing w:after="0" w:line="240" w:lineRule="auto"/>
        <w:rPr>
          <w:rFonts w:ascii="Times New Roman" w:hAnsi="Times New Roman"/>
          <w:sz w:val="20"/>
        </w:rPr>
      </w:pPr>
      <w:r w:rsidRPr="009B1129">
        <w:rPr>
          <w:rFonts w:ascii="Times New Roman" w:hAnsi="Times New Roman"/>
          <w:sz w:val="20"/>
        </w:rPr>
        <w:t>2. Пациент подтверждает, что: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2"/>
        <w:gridCol w:w="185"/>
        <w:gridCol w:w="151"/>
        <w:gridCol w:w="177"/>
        <w:gridCol w:w="159"/>
        <w:gridCol w:w="168"/>
        <w:gridCol w:w="358"/>
        <w:gridCol w:w="184"/>
        <w:gridCol w:w="145"/>
        <w:gridCol w:w="186"/>
        <w:gridCol w:w="150"/>
        <w:gridCol w:w="191"/>
        <w:gridCol w:w="46"/>
        <w:gridCol w:w="291"/>
        <w:gridCol w:w="328"/>
        <w:gridCol w:w="331"/>
        <w:gridCol w:w="356"/>
      </w:tblGrid>
      <w:tr w:rsidR="00F67ACE" w:rsidRPr="009B1129" w14:paraId="2EFA7191" w14:textId="77777777">
        <w:trPr>
          <w:trHeight w:val="256"/>
        </w:trPr>
        <w:tc>
          <w:tcPr>
            <w:tcW w:w="7223" w:type="dxa"/>
            <w:gridSpan w:val="31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D50AA" w14:textId="77777777" w:rsidR="00F67ACE" w:rsidRPr="009B1129" w:rsidRDefault="00D86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1129">
              <w:rPr>
                <w:rFonts w:ascii="Times New Roman" w:hAnsi="Times New Roman"/>
                <w:sz w:val="20"/>
              </w:rPr>
              <w:t>Находились ли Вы за пределами Российской Федерации в течение последних 7дней?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C622D" w14:textId="77777777" w:rsidR="00F67ACE" w:rsidRPr="009B1129" w:rsidRDefault="00F67A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4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18B6" w14:textId="77777777" w:rsidR="00F67ACE" w:rsidRPr="009B1129" w:rsidRDefault="00D86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1129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3D914" w14:textId="77777777" w:rsidR="00F67ACE" w:rsidRPr="009B1129" w:rsidRDefault="00F67A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3" w:type="dxa"/>
            <w:gridSpan w:val="4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5EBBC1BC" w14:textId="77777777" w:rsidR="00F67ACE" w:rsidRPr="009B1129" w:rsidRDefault="00D86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1129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3198" w14:textId="77777777" w:rsidR="00F67ACE" w:rsidRPr="009B1129" w:rsidRDefault="00F67ACE">
            <w:pPr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8E6E" w14:textId="77777777" w:rsidR="00F67ACE" w:rsidRPr="009B1129" w:rsidRDefault="00F67ACE">
            <w:pPr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CF40" w14:textId="77777777" w:rsidR="00F67ACE" w:rsidRPr="009B1129" w:rsidRDefault="00F67ACE">
            <w:pPr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BA6C" w14:textId="77777777" w:rsidR="00F67ACE" w:rsidRPr="009B1129" w:rsidRDefault="00F67ACE">
            <w:pPr>
              <w:rPr>
                <w:rFonts w:ascii="Times New Roman" w:hAnsi="Times New Roman"/>
              </w:rPr>
            </w:pPr>
          </w:p>
        </w:tc>
      </w:tr>
      <w:tr w:rsidR="00F67ACE" w:rsidRPr="009B1129" w14:paraId="586C5297" w14:textId="77777777">
        <w:trPr>
          <w:trHeight w:val="174"/>
        </w:trPr>
        <w:tc>
          <w:tcPr>
            <w:tcW w:w="7223" w:type="dxa"/>
            <w:gridSpan w:val="31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138" w14:textId="77777777" w:rsidR="00F67ACE" w:rsidRPr="009B1129" w:rsidRDefault="00F67ACE">
            <w:pPr>
              <w:rPr>
                <w:rFonts w:ascii="Times New Roman" w:hAnsi="Times New Roman"/>
              </w:rPr>
            </w:pPr>
          </w:p>
        </w:tc>
        <w:tc>
          <w:tcPr>
            <w:tcW w:w="33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2AE12E5E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1BBC8AA4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2B1F7BCA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71DCAF6C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3A42C788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2EED8BA4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E73F" w14:textId="77777777" w:rsidR="00F67ACE" w:rsidRPr="009B1129" w:rsidRDefault="00F67ACE">
            <w:pPr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3F77" w14:textId="77777777" w:rsidR="00F67ACE" w:rsidRPr="009B1129" w:rsidRDefault="00F67ACE">
            <w:pPr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A16E" w14:textId="77777777" w:rsidR="00F67ACE" w:rsidRPr="009B1129" w:rsidRDefault="00F67ACE">
            <w:pPr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D3B3" w14:textId="77777777" w:rsidR="00F67ACE" w:rsidRPr="009B1129" w:rsidRDefault="00F67ACE">
            <w:pPr>
              <w:rPr>
                <w:rFonts w:ascii="Times New Roman" w:hAnsi="Times New Roman"/>
              </w:rPr>
            </w:pPr>
          </w:p>
        </w:tc>
      </w:tr>
      <w:tr w:rsidR="00F67ACE" w:rsidRPr="009B1129" w14:paraId="4AF6C811" w14:textId="77777777">
        <w:trPr>
          <w:trHeight w:val="384"/>
        </w:trPr>
        <w:tc>
          <w:tcPr>
            <w:tcW w:w="7223" w:type="dxa"/>
            <w:gridSpan w:val="3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95F85" w14:textId="77777777" w:rsidR="00F67ACE" w:rsidRPr="009B1129" w:rsidRDefault="00D86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1129">
              <w:rPr>
                <w:rFonts w:ascii="Times New Roman" w:hAnsi="Times New Roman"/>
                <w:sz w:val="20"/>
              </w:rPr>
              <w:t>Контактировали ли Вы с заболевшими лицами, в том числе COVID-19? в течение последних 7 дней?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24409" w14:textId="77777777" w:rsidR="00F67ACE" w:rsidRPr="009B1129" w:rsidRDefault="00F67A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4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8FB7E" w14:textId="77777777" w:rsidR="00F67ACE" w:rsidRPr="009B1129" w:rsidRDefault="00D86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1129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4CBAB" w14:textId="77777777" w:rsidR="00F67ACE" w:rsidRPr="009B1129" w:rsidRDefault="00F67A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3" w:type="dxa"/>
            <w:gridSpan w:val="4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5756301F" w14:textId="77777777" w:rsidR="00F67ACE" w:rsidRPr="009B1129" w:rsidRDefault="00D86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1129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ED4E" w14:textId="77777777" w:rsidR="00F67ACE" w:rsidRPr="009B1129" w:rsidRDefault="00F67ACE">
            <w:pPr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8D39" w14:textId="77777777" w:rsidR="00F67ACE" w:rsidRPr="009B1129" w:rsidRDefault="00F67ACE">
            <w:pPr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8CEA" w14:textId="77777777" w:rsidR="00F67ACE" w:rsidRPr="009B1129" w:rsidRDefault="00F67ACE">
            <w:pPr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B23E" w14:textId="77777777" w:rsidR="00F67ACE" w:rsidRPr="009B1129" w:rsidRDefault="00F67ACE">
            <w:pPr>
              <w:rPr>
                <w:rFonts w:ascii="Times New Roman" w:hAnsi="Times New Roman"/>
              </w:rPr>
            </w:pPr>
          </w:p>
        </w:tc>
      </w:tr>
      <w:tr w:rsidR="00F67ACE" w:rsidRPr="009B1129" w14:paraId="013F7E15" w14:textId="77777777">
        <w:trPr>
          <w:trHeight w:val="198"/>
        </w:trPr>
        <w:tc>
          <w:tcPr>
            <w:tcW w:w="10629" w:type="dxa"/>
            <w:gridSpan w:val="4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78662251" w14:textId="77777777" w:rsidR="00F67ACE" w:rsidRPr="009B1129" w:rsidRDefault="00D86844" w:rsidP="009B11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B1129">
              <w:rPr>
                <w:rFonts w:ascii="Times New Roman" w:hAnsi="Times New Roman"/>
                <w:sz w:val="20"/>
              </w:rPr>
              <w:t>Рекомендованный режим самоизоляции соблюдал, соблюдал частично, не соблюдал (нужное подчеркнуть)</w:t>
            </w:r>
          </w:p>
        </w:tc>
      </w:tr>
      <w:tr w:rsidR="00F67ACE" w:rsidRPr="009B1129" w14:paraId="3D4D7A7D" w14:textId="77777777">
        <w:trPr>
          <w:trHeight w:val="338"/>
        </w:trPr>
        <w:tc>
          <w:tcPr>
            <w:tcW w:w="47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7BD49A75" w14:textId="77777777" w:rsidR="00F67ACE" w:rsidRPr="009B1129" w:rsidRDefault="00D86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9B1129">
              <w:rPr>
                <w:rFonts w:ascii="Times New Roman" w:hAnsi="Times New Roman"/>
                <w:sz w:val="20"/>
              </w:rPr>
              <w:t>т.к</w:t>
            </w:r>
            <w:proofErr w:type="gramEnd"/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26366880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1053CE65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7A21AEA3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79359B06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1889201B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5FA16713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4DFC37BE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5FF346D1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12F0B51E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3760F6AC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1DE3F5DC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4D5BB670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5272C565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180BA450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11AB44C4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7279D36A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46B07CE6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7BB452E7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4FDD4F78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783E89A1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1232D9EE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43DF3D6D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664460C0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6840A401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12E096AE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4D013C4B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4372F418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2C0B174F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4089FC54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08A1F910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48DC866C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4F1DAC22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40617875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7656EDC1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7FEBE95D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1864967D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65EDFD12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76127633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7ACE" w:rsidRPr="009B1129" w14:paraId="43450C0E" w14:textId="77777777">
        <w:trPr>
          <w:trHeight w:val="174"/>
        </w:trPr>
        <w:tc>
          <w:tcPr>
            <w:tcW w:w="2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6060DFE8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14:paraId="7F7AA098" w14:textId="77777777" w:rsidR="00F67ACE" w:rsidRPr="009B1129" w:rsidRDefault="00F67A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156" w:type="dxa"/>
            <w:gridSpan w:val="4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E6FD4D7" w14:textId="77777777" w:rsidR="00F67ACE" w:rsidRPr="009B1129" w:rsidRDefault="00D868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9B1129">
              <w:rPr>
                <w:rFonts w:ascii="Times New Roman" w:hAnsi="Times New Roman"/>
                <w:sz w:val="16"/>
              </w:rPr>
              <w:t>указать причину в случае частичного соблюдения, не соблюдения</w:t>
            </w:r>
          </w:p>
        </w:tc>
      </w:tr>
    </w:tbl>
    <w:p w14:paraId="4AEC47A8" w14:textId="77777777" w:rsidR="008B75FD" w:rsidRPr="007701D6" w:rsidRDefault="008B75FD" w:rsidP="008B75FD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B75FD">
        <w:rPr>
          <w:rFonts w:ascii="Times New Roman" w:hAnsi="Times New Roman"/>
          <w:sz w:val="20"/>
        </w:rPr>
        <w:t xml:space="preserve">4. Подписывая настоящее Приложение, Пациент проинформирован о том, что медицинские услуги можно получить </w:t>
      </w:r>
      <w:r w:rsidRPr="007701D6">
        <w:rPr>
          <w:rFonts w:ascii="Times New Roman" w:hAnsi="Times New Roman"/>
          <w:sz w:val="20"/>
        </w:rPr>
        <w:t xml:space="preserve">бесплатно по программе госгарантий. Пациенту также представлена полная информация о рисках процедуры, предполагаемых ее результатах и осложнениях. </w:t>
      </w:r>
    </w:p>
    <w:p w14:paraId="6585D850" w14:textId="77777777" w:rsidR="008B75FD" w:rsidRPr="007701D6" w:rsidRDefault="008B75FD" w:rsidP="008B75FD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701D6">
        <w:rPr>
          <w:rFonts w:ascii="Times New Roman" w:hAnsi="Times New Roman"/>
          <w:sz w:val="20"/>
        </w:rPr>
        <w:t xml:space="preserve">5. Пациент ознакомлен, а также согласен с Правилами оказания медицинских услуг и Прейскурантом ООО «Клиника </w:t>
      </w:r>
      <w:r>
        <w:rPr>
          <w:rFonts w:ascii="Times New Roman" w:hAnsi="Times New Roman"/>
          <w:sz w:val="20"/>
        </w:rPr>
        <w:t>Облик</w:t>
      </w:r>
      <w:r w:rsidRPr="007701D6">
        <w:rPr>
          <w:rFonts w:ascii="Times New Roman" w:hAnsi="Times New Roman"/>
          <w:sz w:val="20"/>
        </w:rPr>
        <w:t xml:space="preserve">», планом и стоимостью лечения. </w:t>
      </w:r>
    </w:p>
    <w:p w14:paraId="5AC85E8F" w14:textId="77777777" w:rsidR="008B75FD" w:rsidRPr="007701D6" w:rsidRDefault="008B75FD" w:rsidP="008B75FD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701D6">
        <w:rPr>
          <w:rFonts w:ascii="Times New Roman" w:hAnsi="Times New Roman"/>
          <w:sz w:val="20"/>
        </w:rPr>
        <w:t>6. Порядок оплаты услуг: указанных в пункте 1 настоящего Приложения осуществляется в день оказания медицинских услуг.</w:t>
      </w:r>
    </w:p>
    <w:p w14:paraId="53E08A8F" w14:textId="77777777" w:rsidR="008B75FD" w:rsidRPr="007701D6" w:rsidRDefault="008B75FD" w:rsidP="008B75FD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701D6">
        <w:rPr>
          <w:rFonts w:ascii="Times New Roman" w:hAnsi="Times New Roman"/>
          <w:sz w:val="20"/>
        </w:rPr>
        <w:t>7. Настоящее Приложение является неотъемлемой частью Договора и вступает в силу с момента его подписания Сторонами.</w:t>
      </w:r>
    </w:p>
    <w:p w14:paraId="68307E64" w14:textId="77777777" w:rsidR="008B75FD" w:rsidRPr="007701D6" w:rsidRDefault="008B75FD" w:rsidP="008B75FD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701D6">
        <w:rPr>
          <w:rFonts w:ascii="Times New Roman" w:hAnsi="Times New Roman"/>
          <w:sz w:val="20"/>
        </w:rPr>
        <w:t xml:space="preserve">8. На сайте Исполнителя, а также на стойках информации для ознакомления размещены Ссылки в отношении: стандарты медицинской помощи и клинические рекомендации (при их наличии).  </w:t>
      </w:r>
    </w:p>
    <w:p w14:paraId="276DB87E" w14:textId="77777777" w:rsidR="008B75FD" w:rsidRPr="007701D6" w:rsidRDefault="008B75FD" w:rsidP="008B75FD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701D6">
        <w:rPr>
          <w:rFonts w:ascii="Times New Roman" w:hAnsi="Times New Roman"/>
          <w:sz w:val="20"/>
        </w:rPr>
        <w:t>9. Настоящее Приложение составлено в двух оригинальных экземплярах, каждый из которых подписан полномочным представителем Сторон и имеет одинаковую юридическую силу. При необходимости в трех экземплярах – для Заказчика.</w:t>
      </w:r>
    </w:p>
    <w:p w14:paraId="022137EC" w14:textId="77777777" w:rsidR="00274A57" w:rsidRDefault="00274A5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374B7E69" w14:textId="3FDFA747" w:rsidR="00F67ACE" w:rsidRPr="009B1129" w:rsidRDefault="008B75F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 w:rsidR="00D86844" w:rsidRPr="009B1129">
        <w:rPr>
          <w:rFonts w:ascii="Times New Roman" w:hAnsi="Times New Roman"/>
          <w:sz w:val="20"/>
        </w:rPr>
        <w:t>. Подписи сторон</w:t>
      </w:r>
    </w:p>
    <w:p w14:paraId="663D444E" w14:textId="77777777" w:rsidR="00F67ACE" w:rsidRPr="009B1129" w:rsidRDefault="00F67AC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30"/>
        <w:gridCol w:w="5282"/>
      </w:tblGrid>
      <w:tr w:rsidR="00F67ACE" w:rsidRPr="009B1129" w14:paraId="36C496DE" w14:textId="77777777">
        <w:trPr>
          <w:trHeight w:val="200"/>
        </w:trPr>
        <w:tc>
          <w:tcPr>
            <w:tcW w:w="5330" w:type="dxa"/>
            <w:shd w:val="clear" w:color="auto" w:fill="auto"/>
          </w:tcPr>
          <w:p w14:paraId="57724D16" w14:textId="77777777" w:rsidR="00F67ACE" w:rsidRPr="009B1129" w:rsidRDefault="00D86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B1129">
              <w:rPr>
                <w:rFonts w:ascii="Times New Roman" w:hAnsi="Times New Roman"/>
                <w:sz w:val="20"/>
              </w:rPr>
              <w:t>Исполнитель:</w:t>
            </w:r>
          </w:p>
          <w:p w14:paraId="57041C48" w14:textId="77777777" w:rsidR="00F67ACE" w:rsidRPr="009B1129" w:rsidRDefault="00D86844" w:rsidP="009B1129">
            <w:pPr>
              <w:rPr>
                <w:rFonts w:ascii="Times New Roman" w:hAnsi="Times New Roman"/>
                <w:sz w:val="20"/>
              </w:rPr>
            </w:pPr>
            <w:r w:rsidRPr="009B1129">
              <w:rPr>
                <w:rFonts w:ascii="Times New Roman" w:hAnsi="Times New Roman"/>
                <w:sz w:val="20"/>
                <w:highlight w:val="white"/>
              </w:rPr>
              <w:t>ООО «</w:t>
            </w:r>
            <w:r w:rsidR="009B1129">
              <w:rPr>
                <w:rFonts w:ascii="Times New Roman" w:hAnsi="Times New Roman"/>
                <w:sz w:val="20"/>
              </w:rPr>
              <w:t>Клиника Облик</w:t>
            </w:r>
            <w:r w:rsidRPr="009B1129">
              <w:rPr>
                <w:rFonts w:ascii="Times New Roman" w:hAnsi="Times New Roman"/>
                <w:sz w:val="20"/>
                <w:highlight w:val="white"/>
              </w:rPr>
              <w:t>»</w:t>
            </w:r>
          </w:p>
        </w:tc>
        <w:tc>
          <w:tcPr>
            <w:tcW w:w="5282" w:type="dxa"/>
            <w:shd w:val="clear" w:color="auto" w:fill="auto"/>
          </w:tcPr>
          <w:p w14:paraId="53BDE772" w14:textId="77777777" w:rsidR="00F67ACE" w:rsidRPr="009B1129" w:rsidRDefault="00D86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B1129">
              <w:rPr>
                <w:rFonts w:ascii="Times New Roman" w:hAnsi="Times New Roman"/>
                <w:sz w:val="20"/>
              </w:rPr>
              <w:t>Пациент:</w:t>
            </w:r>
          </w:p>
          <w:p w14:paraId="3764F2D5" w14:textId="16CFE061" w:rsidR="00F67ACE" w:rsidRPr="009B1129" w:rsidRDefault="00274A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ФИО</w:t>
            </w:r>
          </w:p>
        </w:tc>
      </w:tr>
      <w:tr w:rsidR="00F67ACE" w:rsidRPr="009B1129" w14:paraId="2FCB20C6" w14:textId="77777777">
        <w:trPr>
          <w:trHeight w:val="51"/>
        </w:trPr>
        <w:tc>
          <w:tcPr>
            <w:tcW w:w="5330" w:type="dxa"/>
            <w:shd w:val="clear" w:color="auto" w:fill="auto"/>
          </w:tcPr>
          <w:p w14:paraId="2EDC930C" w14:textId="77777777" w:rsidR="00F67ACE" w:rsidRPr="009B1129" w:rsidRDefault="00D86844">
            <w:pPr>
              <w:widowControl w:val="0"/>
              <w:spacing w:after="0" w:line="240" w:lineRule="auto"/>
              <w:jc w:val="both"/>
              <w:rPr>
                <w:rFonts w:ascii="Times New Roman" w:eastAsia="NSimSun" w:hAnsi="Times New Roman"/>
                <w:sz w:val="20"/>
                <w:lang w:eastAsia="zh-CN" w:bidi="hi-IN"/>
              </w:rPr>
            </w:pPr>
            <w:r w:rsidRPr="009B1129">
              <w:rPr>
                <w:rFonts w:ascii="Times New Roman" w:eastAsia="NSimSun" w:hAnsi="Times New Roman"/>
                <w:sz w:val="20"/>
                <w:lang w:eastAsia="zh-CN" w:bidi="hi-IN"/>
              </w:rPr>
              <w:t>Директор</w:t>
            </w:r>
          </w:p>
          <w:p w14:paraId="5F020960" w14:textId="77777777" w:rsidR="00F67ACE" w:rsidRPr="009B1129" w:rsidRDefault="00F67ACE">
            <w:pPr>
              <w:widowControl w:val="0"/>
              <w:spacing w:after="0" w:line="240" w:lineRule="auto"/>
              <w:jc w:val="both"/>
              <w:rPr>
                <w:rFonts w:ascii="Times New Roman" w:eastAsia="NSimSun" w:hAnsi="Times New Roman"/>
                <w:sz w:val="20"/>
                <w:lang w:eastAsia="zh-CN" w:bidi="hi-IN"/>
              </w:rPr>
            </w:pPr>
          </w:p>
          <w:p w14:paraId="6C2E95CB" w14:textId="77777777" w:rsidR="00F67ACE" w:rsidRPr="009B1129" w:rsidRDefault="00D86844" w:rsidP="009B1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1129">
              <w:rPr>
                <w:rFonts w:ascii="Times New Roman" w:eastAsia="NSimSun" w:hAnsi="Times New Roman"/>
                <w:sz w:val="20"/>
                <w:lang w:eastAsia="zh-CN" w:bidi="hi-IN"/>
              </w:rPr>
              <w:t xml:space="preserve">____________________ </w:t>
            </w:r>
            <w:r w:rsidR="009B1129">
              <w:rPr>
                <w:rFonts w:ascii="Times New Roman" w:eastAsia="NSimSun" w:hAnsi="Times New Roman"/>
                <w:sz w:val="20"/>
                <w:lang w:eastAsia="zh-CN" w:bidi="hi-IN"/>
              </w:rPr>
              <w:t>Коробейникова А.О.</w:t>
            </w:r>
          </w:p>
        </w:tc>
        <w:tc>
          <w:tcPr>
            <w:tcW w:w="5282" w:type="dxa"/>
            <w:shd w:val="clear" w:color="auto" w:fill="auto"/>
          </w:tcPr>
          <w:p w14:paraId="5235787E" w14:textId="77777777" w:rsidR="00F67ACE" w:rsidRPr="009B1129" w:rsidRDefault="00F67A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685C5B67" w14:textId="77777777" w:rsidR="00F67ACE" w:rsidRPr="009B1129" w:rsidRDefault="00F67A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A2B7242" w14:textId="77777777" w:rsidR="00F67ACE" w:rsidRPr="009B1129" w:rsidRDefault="00D868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B1129">
              <w:rPr>
                <w:rFonts w:ascii="Times New Roman" w:hAnsi="Times New Roman"/>
                <w:sz w:val="20"/>
              </w:rPr>
              <w:t>___________________________</w:t>
            </w:r>
            <w:r w:rsidRPr="009B1129">
              <w:rPr>
                <w:rFonts w:ascii="Times New Roman" w:hAnsi="Times New Roman"/>
                <w:color w:val="FF0000"/>
                <w:sz w:val="20"/>
              </w:rPr>
              <w:t>И.И. Иванов</w:t>
            </w:r>
          </w:p>
        </w:tc>
      </w:tr>
    </w:tbl>
    <w:p w14:paraId="1EB51AC2" w14:textId="77777777" w:rsidR="00F67ACE" w:rsidRPr="009B1129" w:rsidRDefault="00F67ACE">
      <w:pPr>
        <w:spacing w:after="0" w:line="240" w:lineRule="auto"/>
        <w:jc w:val="both"/>
        <w:rPr>
          <w:rFonts w:ascii="Times New Roman" w:hAnsi="Times New Roman"/>
          <w:sz w:val="20"/>
        </w:rPr>
      </w:pPr>
    </w:p>
    <w:sectPr w:rsidR="00F67ACE" w:rsidRPr="009B1129">
      <w:pgSz w:w="11906" w:h="16838"/>
      <w:pgMar w:top="142" w:right="282" w:bottom="142" w:left="42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79E2" w14:textId="77777777" w:rsidR="00EF0F50" w:rsidRDefault="00EF0F50">
      <w:pPr>
        <w:spacing w:after="0" w:line="240" w:lineRule="auto"/>
      </w:pPr>
      <w:r>
        <w:separator/>
      </w:r>
    </w:p>
  </w:endnote>
  <w:endnote w:type="continuationSeparator" w:id="0">
    <w:p w14:paraId="6E0B2081" w14:textId="77777777" w:rsidR="00EF0F50" w:rsidRDefault="00EF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Wingdings 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6713" w14:textId="77777777" w:rsidR="00EF0F50" w:rsidRDefault="00EF0F50">
      <w:pPr>
        <w:spacing w:after="0" w:line="240" w:lineRule="auto"/>
      </w:pPr>
      <w:r>
        <w:separator/>
      </w:r>
    </w:p>
  </w:footnote>
  <w:footnote w:type="continuationSeparator" w:id="0">
    <w:p w14:paraId="6D306AEA" w14:textId="77777777" w:rsidR="00EF0F50" w:rsidRDefault="00EF0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ACE"/>
    <w:rsid w:val="00274A57"/>
    <w:rsid w:val="008B75FD"/>
    <w:rsid w:val="009B1129"/>
    <w:rsid w:val="009C3D74"/>
    <w:rsid w:val="00D86844"/>
    <w:rsid w:val="00EF0F50"/>
    <w:rsid w:val="00F6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4563"/>
  <w15:docId w15:val="{83EFEF70-271C-48CF-BC5F-6039590A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0"/>
    <w:uiPriority w:val="99"/>
    <w:unhideWhenUsed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  <w:rPr>
      <w:sz w:val="22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91">
    <w:name w:val="Основной текст (9)_"/>
    <w:link w:val="92"/>
    <w:rPr>
      <w:rFonts w:ascii="Times New Roman" w:hAnsi="Times New Roman"/>
      <w:b/>
      <w:sz w:val="18"/>
    </w:rPr>
  </w:style>
  <w:style w:type="character" w:customStyle="1" w:styleId="92">
    <w:name w:val="Основной текст (9)_"/>
    <w:link w:val="91"/>
    <w:rPr>
      <w:rFonts w:ascii="Times New Roman" w:hAnsi="Times New Roman"/>
      <w:b/>
      <w:sz w:val="1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410">
    <w:name w:val="Основной текст (4)1"/>
    <w:basedOn w:val="Standard"/>
    <w:link w:val="411"/>
    <w:pPr>
      <w:widowControl w:val="0"/>
      <w:spacing w:after="0" w:line="216" w:lineRule="exact"/>
      <w:ind w:left="5960" w:hanging="5960"/>
      <w:jc w:val="center"/>
    </w:pPr>
    <w:rPr>
      <w:rFonts w:ascii="Times New Roman" w:hAnsi="Times New Roman"/>
      <w:sz w:val="18"/>
    </w:rPr>
  </w:style>
  <w:style w:type="character" w:customStyle="1" w:styleId="411">
    <w:name w:val="Основной текст (4)1"/>
    <w:basedOn w:val="Standard0"/>
    <w:link w:val="410"/>
    <w:rPr>
      <w:rFonts w:ascii="Times New Roman" w:hAnsi="Times New Roman"/>
      <w:sz w:val="18"/>
    </w:rPr>
  </w:style>
  <w:style w:type="paragraph" w:customStyle="1" w:styleId="44">
    <w:name w:val="Основной текст (4)_"/>
    <w:link w:val="45"/>
    <w:rPr>
      <w:rFonts w:ascii="Times New Roman" w:hAnsi="Times New Roman"/>
      <w:sz w:val="18"/>
    </w:rPr>
  </w:style>
  <w:style w:type="character" w:customStyle="1" w:styleId="45">
    <w:name w:val="Основной текст (4)_"/>
    <w:link w:val="44"/>
    <w:rPr>
      <w:rFonts w:ascii="Times New Roman" w:hAnsi="Times New Roman"/>
      <w:sz w:val="1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spacing w:after="200" w:line="276" w:lineRule="auto"/>
    </w:pPr>
    <w:rPr>
      <w:sz w:val="22"/>
    </w:rPr>
  </w:style>
  <w:style w:type="character" w:customStyle="1" w:styleId="Standard0">
    <w:name w:val="Standard"/>
    <w:link w:val="Standard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e">
    <w:name w:val="footer"/>
    <w:basedOn w:val="Standard"/>
    <w:link w:val="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Standard0"/>
    <w:link w:val="ae"/>
    <w:rPr>
      <w:sz w:val="22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1"/>
    <w:link w:val="af0"/>
    <w:rPr>
      <w:sz w:val="22"/>
    </w:rPr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Pr>
      <w:sz w:val="22"/>
    </w:rPr>
  </w:style>
  <w:style w:type="paragraph" w:styleId="af4">
    <w:name w:val="No Spacing"/>
    <w:link w:val="af5"/>
    <w:rPr>
      <w:sz w:val="22"/>
    </w:rPr>
  </w:style>
  <w:style w:type="character" w:customStyle="1" w:styleId="af5">
    <w:name w:val="Без интервала Знак"/>
    <w:link w:val="af4"/>
    <w:rPr>
      <w:sz w:val="22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f6"/>
    <w:rPr>
      <w:color w:val="0000FF"/>
      <w:u w:val="single"/>
    </w:rPr>
  </w:style>
  <w:style w:type="character" w:styleId="af6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fontstyle01">
    <w:name w:val="fontstyle01"/>
    <w:link w:val="fontstyle010"/>
    <w:rPr>
      <w:rFonts w:ascii="Times-Roman" w:hAnsi="Times-Roman"/>
      <w:sz w:val="24"/>
    </w:rPr>
  </w:style>
  <w:style w:type="character" w:customStyle="1" w:styleId="fontstyle010">
    <w:name w:val="fontstyle01"/>
    <w:link w:val="fontstyle01"/>
    <w:rPr>
      <w:rFonts w:ascii="Times-Roman" w:hAnsi="Times-Roman"/>
      <w:color w:val="000000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3">
    <w:name w:val="toc 9"/>
    <w:next w:val="a"/>
    <w:link w:val="94"/>
    <w:uiPriority w:val="39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7">
    <w:name w:val="Normal (Web)"/>
    <w:basedOn w:val="Standard"/>
    <w:link w:val="af8"/>
    <w:pPr>
      <w:spacing w:before="28" w:after="28" w:line="240" w:lineRule="auto"/>
    </w:pPr>
    <w:rPr>
      <w:rFonts w:ascii="Times New Roman" w:hAnsi="Times New Roman"/>
      <w:sz w:val="24"/>
    </w:rPr>
  </w:style>
  <w:style w:type="character" w:customStyle="1" w:styleId="af8">
    <w:name w:val="Обычный (Интернет) Знак"/>
    <w:basedOn w:val="Standard0"/>
    <w:link w:val="af7"/>
    <w:rPr>
      <w:rFonts w:ascii="Times New Roman" w:hAnsi="Times New Roman"/>
      <w:sz w:val="24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styleId="afb">
    <w:name w:val="Title"/>
    <w:next w:val="a"/>
    <w:link w:val="af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Заголовок Знак"/>
    <w:link w:val="af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LR23</dc:creator>
  <cp:lastModifiedBy>31</cp:lastModifiedBy>
  <cp:revision>5</cp:revision>
  <dcterms:created xsi:type="dcterms:W3CDTF">2023-12-15T09:06:00Z</dcterms:created>
  <dcterms:modified xsi:type="dcterms:W3CDTF">2024-03-08T16:59:00Z</dcterms:modified>
</cp:coreProperties>
</file>